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A03FC4" w14:textId="182CA696" w:rsidR="00967A57" w:rsidRPr="00967A57" w:rsidRDefault="00967A57" w:rsidP="00967A57">
      <w:pPr>
        <w:pStyle w:val="Titre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 w:rsidRPr="00967A57">
        <w:t xml:space="preserve">FICHE DE </w:t>
      </w:r>
      <w:proofErr w:type="gramStart"/>
      <w:r w:rsidRPr="00967A57">
        <w:t>NON CONFORMITÉ</w:t>
      </w:r>
      <w:proofErr w:type="gramEnd"/>
      <w:r w:rsidRPr="00967A57">
        <w:t xml:space="preserve"> (n°)</w:t>
      </w:r>
    </w:p>
    <w:p w14:paraId="2FBB257C" w14:textId="77777777" w:rsidR="00967A57" w:rsidRPr="00967A57" w:rsidRDefault="00967A57" w:rsidP="00967A57">
      <w:r w:rsidRPr="00967A57">
        <w:rPr>
          <w:b/>
          <w:bCs/>
        </w:rPr>
        <w:t xml:space="preserve">Prestataire : </w:t>
      </w:r>
      <w:r w:rsidRPr="00967A57">
        <w:t>_________________________________________________________________</w:t>
      </w:r>
    </w:p>
    <w:p w14:paraId="3999D360" w14:textId="77777777" w:rsidR="00967A57" w:rsidRPr="00967A57" w:rsidRDefault="00967A57" w:rsidP="00967A57">
      <w:r w:rsidRPr="00967A57">
        <w:rPr>
          <w:b/>
          <w:bCs/>
        </w:rPr>
        <w:t xml:space="preserve">Contact : </w:t>
      </w:r>
      <w:r w:rsidRPr="00967A57">
        <w:t>____________________________________________________________________</w:t>
      </w:r>
    </w:p>
    <w:p w14:paraId="5D4ECEBC" w14:textId="77777777" w:rsidR="00967A57" w:rsidRPr="00967A57" w:rsidRDefault="00967A57" w:rsidP="00967A57">
      <w:r w:rsidRPr="00967A57">
        <w:rPr>
          <w:b/>
          <w:bCs/>
        </w:rPr>
        <w:t xml:space="preserve">Nom de l’opération : </w:t>
      </w:r>
      <w:r w:rsidRPr="00967A57">
        <w:t>__________________________________________________________</w:t>
      </w:r>
    </w:p>
    <w:p w14:paraId="335DD95D" w14:textId="77777777" w:rsidR="00967A57" w:rsidRPr="00967A57" w:rsidRDefault="00967A57" w:rsidP="00967A57">
      <w:r w:rsidRPr="00967A57">
        <w:rPr>
          <w:b/>
          <w:bCs/>
        </w:rPr>
        <w:t xml:space="preserve">Directions / Services concernés : </w:t>
      </w:r>
      <w:r w:rsidRPr="00967A57">
        <w:t>_______________________________________________</w:t>
      </w:r>
    </w:p>
    <w:p w14:paraId="3268A12C" w14:textId="77777777" w:rsidR="00967A57" w:rsidRPr="00967A57" w:rsidRDefault="00967A57" w:rsidP="00967A57">
      <w:r w:rsidRPr="00967A57">
        <w:rPr>
          <w:b/>
          <w:bCs/>
        </w:rPr>
        <w:t xml:space="preserve">Support(s) : </w:t>
      </w:r>
      <w:r w:rsidRPr="00967A57">
        <w:t>_________________________________________________________________</w:t>
      </w:r>
    </w:p>
    <w:p w14:paraId="72FBED66" w14:textId="77777777" w:rsidR="00967A57" w:rsidRPr="00967A57" w:rsidRDefault="00967A57" w:rsidP="00967A57">
      <w:r w:rsidRPr="00967A57">
        <w:rPr>
          <w:b/>
          <w:bCs/>
        </w:rPr>
        <w:t xml:space="preserve">N° devis : </w:t>
      </w:r>
      <w:r w:rsidRPr="00967A57">
        <w:t xml:space="preserve">____________ </w:t>
      </w:r>
      <w:r w:rsidRPr="00967A57">
        <w:rPr>
          <w:b/>
          <w:bCs/>
        </w:rPr>
        <w:t xml:space="preserve">Montant HT : </w:t>
      </w:r>
      <w:r w:rsidRPr="00967A57">
        <w:t xml:space="preserve">___________ </w:t>
      </w:r>
      <w:r w:rsidRPr="00967A57">
        <w:rPr>
          <w:b/>
          <w:bCs/>
        </w:rPr>
        <w:t xml:space="preserve">Montant TTC : </w:t>
      </w:r>
      <w:r w:rsidRPr="00967A57">
        <w:t>______________</w:t>
      </w:r>
    </w:p>
    <w:p w14:paraId="45CF48C8" w14:textId="77777777" w:rsidR="00967A57" w:rsidRDefault="00967A57" w:rsidP="00967A57">
      <w:r w:rsidRPr="00967A57">
        <w:rPr>
          <w:b/>
          <w:bCs/>
        </w:rPr>
        <w:t xml:space="preserve">Date de constatation de l’anomalie : </w:t>
      </w:r>
      <w:r w:rsidRPr="00967A57">
        <w:t>_____________________________________________</w:t>
      </w:r>
    </w:p>
    <w:p w14:paraId="2852EA3F" w14:textId="77777777" w:rsidR="00967A57" w:rsidRDefault="00967A57" w:rsidP="00967A57"/>
    <w:p w14:paraId="3222C668" w14:textId="77777777" w:rsidR="00967A57" w:rsidRPr="00967A57" w:rsidRDefault="00967A57" w:rsidP="00967A57"/>
    <w:p w14:paraId="3C27FBB2" w14:textId="77777777" w:rsidR="00967A57" w:rsidRPr="00967A57" w:rsidRDefault="00967A57" w:rsidP="00967A57">
      <w:pPr>
        <w:rPr>
          <w:b/>
          <w:bCs/>
        </w:rPr>
      </w:pPr>
      <w:r w:rsidRPr="00967A57">
        <w:rPr>
          <w:b/>
          <w:bCs/>
        </w:rPr>
        <w:t>TYPES D’ANOMALIE :</w:t>
      </w:r>
    </w:p>
    <w:p w14:paraId="64EFA9BD" w14:textId="77777777" w:rsidR="00967A57" w:rsidRPr="00967A57" w:rsidRDefault="00967A57" w:rsidP="00967A57">
      <w:r w:rsidRPr="00967A57">
        <w:t>☐ Impression ☐ Conditionnement ☐ Autre :</w:t>
      </w:r>
    </w:p>
    <w:p w14:paraId="594F9BD7" w14:textId="607490E2" w:rsidR="00967A57" w:rsidRDefault="00967A57" w:rsidP="00967A57">
      <w:r w:rsidRPr="00967A57">
        <w:t>☐ Façonnage ☐ Livrais</w:t>
      </w:r>
      <w:r>
        <w:t>on</w:t>
      </w:r>
    </w:p>
    <w:p w14:paraId="6D60919C" w14:textId="77777777" w:rsidR="00967A57" w:rsidRDefault="00967A57" w:rsidP="00967A57"/>
    <w:p w14:paraId="33FAD05F" w14:textId="77777777" w:rsidR="00967A57" w:rsidRPr="00967A57" w:rsidRDefault="00967A57" w:rsidP="00967A57"/>
    <w:p w14:paraId="5E1A5B53" w14:textId="77777777" w:rsidR="00967A57" w:rsidRPr="00967A57" w:rsidRDefault="00967A57" w:rsidP="00967A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 w:rsidRPr="00967A57">
        <w:rPr>
          <w:b/>
          <w:bCs/>
        </w:rPr>
        <w:t>Descriptif :</w:t>
      </w:r>
    </w:p>
    <w:p w14:paraId="342E5F49" w14:textId="77777777" w:rsidR="00967A57" w:rsidRDefault="00967A57" w:rsidP="00967A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967A57">
        <w:t>•</w:t>
      </w:r>
    </w:p>
    <w:p w14:paraId="223758F3" w14:textId="77777777" w:rsidR="00967A57" w:rsidRDefault="00967A57" w:rsidP="00967A57"/>
    <w:p w14:paraId="2BEB8E8C" w14:textId="77777777" w:rsidR="00967A57" w:rsidRPr="00967A57" w:rsidRDefault="00967A57" w:rsidP="00967A57"/>
    <w:p w14:paraId="720A4F14" w14:textId="77777777" w:rsidR="00967A57" w:rsidRPr="00967A57" w:rsidRDefault="00967A57" w:rsidP="00967A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proofErr w:type="gramStart"/>
      <w:r w:rsidRPr="00967A57">
        <w:rPr>
          <w:b/>
          <w:bCs/>
        </w:rPr>
        <w:t>Suite à</w:t>
      </w:r>
      <w:proofErr w:type="gramEnd"/>
      <w:r w:rsidRPr="00967A57">
        <w:rPr>
          <w:b/>
          <w:bCs/>
        </w:rPr>
        <w:t xml:space="preserve"> donner :</w:t>
      </w:r>
    </w:p>
    <w:p w14:paraId="1088B11F" w14:textId="77777777" w:rsidR="00967A57" w:rsidRDefault="00967A57" w:rsidP="00967A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967A57">
        <w:t>•</w:t>
      </w:r>
    </w:p>
    <w:p w14:paraId="75F3E22A" w14:textId="77777777" w:rsidR="00967A57" w:rsidRDefault="00967A57" w:rsidP="00967A57"/>
    <w:p w14:paraId="17C4242B" w14:textId="77777777" w:rsidR="00967A57" w:rsidRPr="00967A57" w:rsidRDefault="00967A57" w:rsidP="00967A57"/>
    <w:p w14:paraId="66FFB9AB" w14:textId="77777777" w:rsidR="00967A57" w:rsidRPr="00967A57" w:rsidRDefault="00967A57" w:rsidP="00967A57">
      <w:r w:rsidRPr="00967A57">
        <w:t>Date,</w:t>
      </w:r>
    </w:p>
    <w:sectPr w:rsidR="00967A57" w:rsidRPr="00967A57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B0DA68" w14:textId="77777777" w:rsidR="003A45FA" w:rsidRDefault="003A45FA" w:rsidP="00967A57">
      <w:pPr>
        <w:spacing w:after="0" w:line="240" w:lineRule="auto"/>
      </w:pPr>
      <w:r>
        <w:separator/>
      </w:r>
    </w:p>
  </w:endnote>
  <w:endnote w:type="continuationSeparator" w:id="0">
    <w:p w14:paraId="4F109ED0" w14:textId="77777777" w:rsidR="003A45FA" w:rsidRDefault="003A45FA" w:rsidP="00967A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1D0BD1" w14:textId="1D15A190" w:rsidR="00967A57" w:rsidRDefault="00967A57" w:rsidP="00967A57">
    <w:pPr>
      <w:pStyle w:val="Pieddepage"/>
      <w:jc w:val="right"/>
    </w:pPr>
    <w:r>
      <w:rPr>
        <w:noProof/>
      </w:rPr>
      <w:drawing>
        <wp:inline distT="0" distB="0" distL="0" distR="0" wp14:anchorId="61E3CA08" wp14:editId="45EA25D2">
          <wp:extent cx="2286198" cy="632515"/>
          <wp:effectExtent l="0" t="0" r="0" b="0"/>
          <wp:docPr id="642622345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42622345" name="Image 64262234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86198" cy="6325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756243" w14:textId="77777777" w:rsidR="003A45FA" w:rsidRDefault="003A45FA" w:rsidP="00967A57">
      <w:pPr>
        <w:spacing w:after="0" w:line="240" w:lineRule="auto"/>
      </w:pPr>
      <w:r>
        <w:separator/>
      </w:r>
    </w:p>
  </w:footnote>
  <w:footnote w:type="continuationSeparator" w:id="0">
    <w:p w14:paraId="28309757" w14:textId="77777777" w:rsidR="003A45FA" w:rsidRDefault="003A45FA" w:rsidP="00967A5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7A57"/>
    <w:rsid w:val="0038270C"/>
    <w:rsid w:val="003A45FA"/>
    <w:rsid w:val="00501CCF"/>
    <w:rsid w:val="00967A57"/>
    <w:rsid w:val="009B4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0F3612"/>
  <w15:chartTrackingRefBased/>
  <w15:docId w15:val="{452B0369-D1B3-4F02-8799-A0499E3670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967A5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967A5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967A5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967A5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967A5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967A5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967A5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967A5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967A5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967A5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967A5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967A5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967A57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967A57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967A57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967A57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967A57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967A57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967A5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967A5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967A5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967A5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967A5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967A57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967A57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967A57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967A5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967A57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967A57"/>
    <w:rPr>
      <w:b/>
      <w:bCs/>
      <w:smallCaps/>
      <w:color w:val="0F4761" w:themeColor="accent1" w:themeShade="BF"/>
      <w:spacing w:val="5"/>
    </w:rPr>
  </w:style>
  <w:style w:type="paragraph" w:styleId="En-tte">
    <w:name w:val="header"/>
    <w:basedOn w:val="Normal"/>
    <w:link w:val="En-tteCar"/>
    <w:uiPriority w:val="99"/>
    <w:unhideWhenUsed/>
    <w:rsid w:val="00967A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967A57"/>
  </w:style>
  <w:style w:type="paragraph" w:styleId="Pieddepage">
    <w:name w:val="footer"/>
    <w:basedOn w:val="Normal"/>
    <w:link w:val="PieddepageCar"/>
    <w:uiPriority w:val="99"/>
    <w:unhideWhenUsed/>
    <w:rsid w:val="00967A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967A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111</Words>
  <Characters>611</Characters>
  <Application>Microsoft Office Word</Application>
  <DocSecurity>0</DocSecurity>
  <Lines>5</Lines>
  <Paragraphs>1</Paragraphs>
  <ScaleCrop>false</ScaleCrop>
  <Company/>
  <LinksUpToDate>false</LinksUpToDate>
  <CharactersWithSpaces>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Adeline VANDROMME</dc:creator>
  <cp:keywords/>
  <dc:description/>
  <cp:lastModifiedBy>Adeline VANDROMME</cp:lastModifiedBy>
  <cp:revision>1</cp:revision>
  <dcterms:created xsi:type="dcterms:W3CDTF">2026-04-27T13:57:00Z</dcterms:created>
  <dcterms:modified xsi:type="dcterms:W3CDTF">2026-04-27T13:59:00Z</dcterms:modified>
</cp:coreProperties>
</file>